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685C" w14:textId="32C34520" w:rsidR="005464F7" w:rsidRDefault="005464F7" w:rsidP="005464F7">
      <w:pPr>
        <w:pStyle w:val="Heading1"/>
      </w:pPr>
      <w:r>
        <w:t xml:space="preserve">Tillamook </w:t>
      </w:r>
      <w:r w:rsidR="00D52FF6">
        <w:t xml:space="preserve">County </w:t>
      </w:r>
      <w:r>
        <w:t>Housing Commission</w:t>
      </w:r>
    </w:p>
    <w:p w14:paraId="3B468782" w14:textId="11E57F6E" w:rsidR="005464F7" w:rsidRDefault="00AD18C7" w:rsidP="005464F7">
      <w:pPr>
        <w:pStyle w:val="Subtitle"/>
        <w:spacing w:after="0"/>
      </w:pPr>
      <w:r>
        <w:t>June 3</w:t>
      </w:r>
      <w:r w:rsidR="002474DF">
        <w:t>, 2021</w:t>
      </w:r>
      <w:r w:rsidR="005464F7">
        <w:t xml:space="preserve"> 9</w:t>
      </w:r>
      <w:r w:rsidR="009F3798">
        <w:t>:00</w:t>
      </w:r>
      <w:r w:rsidR="005464F7">
        <w:t>am-11</w:t>
      </w:r>
      <w:r w:rsidR="009F3798">
        <w:t>:00</w:t>
      </w:r>
      <w:r w:rsidR="005464F7">
        <w:t>am</w:t>
      </w:r>
    </w:p>
    <w:p w14:paraId="1BC96A42" w14:textId="77777777" w:rsidR="005464F7" w:rsidRDefault="005464F7" w:rsidP="005464F7">
      <w:pPr>
        <w:pStyle w:val="Subtitle"/>
      </w:pPr>
      <w:r>
        <w:t>Microsoft Teams</w:t>
      </w:r>
      <w:r w:rsidR="007320BF">
        <w:t xml:space="preserve"> virtual meeting</w:t>
      </w:r>
    </w:p>
    <w:p w14:paraId="18FE2C43" w14:textId="77777777" w:rsidR="005464F7" w:rsidRPr="009A21F3" w:rsidRDefault="005464F7" w:rsidP="005464F7">
      <w:pPr>
        <w:pStyle w:val="Heading2"/>
      </w:pPr>
      <w:r>
        <w:t>Agenda</w:t>
      </w:r>
    </w:p>
    <w:tbl>
      <w:tblPr>
        <w:tblStyle w:val="PlainTable4"/>
        <w:tblW w:w="9624" w:type="dxa"/>
        <w:tblLook w:val="04A0" w:firstRow="1" w:lastRow="0" w:firstColumn="1" w:lastColumn="0" w:noHBand="0" w:noVBand="1"/>
      </w:tblPr>
      <w:tblGrid>
        <w:gridCol w:w="4630"/>
        <w:gridCol w:w="2870"/>
        <w:gridCol w:w="2124"/>
      </w:tblGrid>
      <w:tr w:rsidR="005464F7" w:rsidRPr="00E3325C" w14:paraId="0C37EC19" w14:textId="77777777" w:rsidTr="00247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bottom w:val="single" w:sz="4" w:space="0" w:color="auto"/>
            </w:tcBorders>
          </w:tcPr>
          <w:p w14:paraId="69F4C859" w14:textId="77777777" w:rsidR="005464F7" w:rsidRPr="00951A30" w:rsidRDefault="005464F7" w:rsidP="009F3798">
            <w:r w:rsidRPr="00951A30">
              <w:t>Topic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6EB6FF82" w14:textId="77777777" w:rsidR="005464F7" w:rsidRPr="00951A30" w:rsidRDefault="005464F7" w:rsidP="009F3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Presenter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D74FDC2" w14:textId="77777777" w:rsidR="005464F7" w:rsidRPr="00951A30" w:rsidRDefault="005464F7" w:rsidP="009F3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Time</w:t>
            </w:r>
          </w:p>
        </w:tc>
      </w:tr>
      <w:tr w:rsidR="005464F7" w:rsidRPr="00E3325C" w14:paraId="5DA91D34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top w:val="single" w:sz="4" w:space="0" w:color="auto"/>
            </w:tcBorders>
          </w:tcPr>
          <w:p w14:paraId="58692EDB" w14:textId="55BCE193" w:rsidR="005464F7" w:rsidRPr="00951A30" w:rsidRDefault="005464F7" w:rsidP="009F3798">
            <w:pPr>
              <w:rPr>
                <w:b w:val="0"/>
                <w:bCs w:val="0"/>
              </w:rPr>
            </w:pPr>
            <w:r w:rsidRPr="00951A30">
              <w:rPr>
                <w:b w:val="0"/>
                <w:bCs w:val="0"/>
              </w:rPr>
              <w:t xml:space="preserve">Welcome &amp; </w:t>
            </w:r>
            <w:r w:rsidR="00AA0D76">
              <w:rPr>
                <w:b w:val="0"/>
                <w:bCs w:val="0"/>
              </w:rPr>
              <w:t>I</w:t>
            </w:r>
            <w:r w:rsidRPr="00951A30">
              <w:rPr>
                <w:b w:val="0"/>
                <w:bCs w:val="0"/>
              </w:rPr>
              <w:t>ntroductions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5637751A" w14:textId="77777777" w:rsidR="005464F7" w:rsidRPr="00E3325C" w:rsidRDefault="005464F7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 Gallagher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89455B7" w14:textId="53E3076D" w:rsidR="005464F7" w:rsidRPr="00E3325C" w:rsidRDefault="00B12143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5464F7" w:rsidRPr="00E3325C" w14:paraId="6AADD3D4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3BD237EC" w14:textId="77777777" w:rsidR="005464F7" w:rsidRDefault="005464F7" w:rsidP="009F3798">
            <w:r w:rsidRPr="00294105">
              <w:rPr>
                <w:b w:val="0"/>
                <w:bCs w:val="0"/>
              </w:rPr>
              <w:t>Mission Minute</w:t>
            </w:r>
          </w:p>
        </w:tc>
        <w:tc>
          <w:tcPr>
            <w:tcW w:w="2870" w:type="dxa"/>
          </w:tcPr>
          <w:p w14:paraId="0AB81F05" w14:textId="6A5359AE" w:rsidR="005464F7" w:rsidRDefault="00CD4089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 Gallagher</w:t>
            </w:r>
          </w:p>
        </w:tc>
        <w:tc>
          <w:tcPr>
            <w:tcW w:w="2124" w:type="dxa"/>
          </w:tcPr>
          <w:p w14:paraId="548AC4D4" w14:textId="008BC42E" w:rsidR="005464F7" w:rsidRDefault="00850D56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B12143">
              <w:t xml:space="preserve"> minutes</w:t>
            </w:r>
          </w:p>
        </w:tc>
      </w:tr>
      <w:tr w:rsidR="005464F7" w:rsidRPr="00E3325C" w14:paraId="4F1E804A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29A44B8D" w14:textId="498D1D0F" w:rsidR="005464F7" w:rsidRPr="00F3135D" w:rsidRDefault="00AD18C7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Northwest Oregon Housing A</w:t>
            </w:r>
            <w:r w:rsidR="00E373FA">
              <w:rPr>
                <w:b w:val="0"/>
                <w:bCs w:val="0"/>
              </w:rPr>
              <w:t>uthority</w:t>
            </w:r>
            <w:r>
              <w:rPr>
                <w:b w:val="0"/>
                <w:bCs w:val="0"/>
              </w:rPr>
              <w:t xml:space="preserve"> (NOHA)</w:t>
            </w:r>
          </w:p>
        </w:tc>
        <w:tc>
          <w:tcPr>
            <w:tcW w:w="2870" w:type="dxa"/>
          </w:tcPr>
          <w:p w14:paraId="1EF32A67" w14:textId="4EF68007" w:rsidR="005464F7" w:rsidRDefault="00AD18C7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 Borman</w:t>
            </w:r>
          </w:p>
        </w:tc>
        <w:tc>
          <w:tcPr>
            <w:tcW w:w="2124" w:type="dxa"/>
          </w:tcPr>
          <w:p w14:paraId="71AE8483" w14:textId="16E711AB" w:rsidR="005464F7" w:rsidRDefault="008C64AC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B12143">
              <w:t>0</w:t>
            </w:r>
            <w:r w:rsidR="005452E5">
              <w:t xml:space="preserve"> </w:t>
            </w:r>
            <w:r w:rsidR="005464F7">
              <w:t>minutes</w:t>
            </w:r>
          </w:p>
        </w:tc>
      </w:tr>
      <w:tr w:rsidR="00334061" w:rsidRPr="00E3325C" w14:paraId="5717A11D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302B3CA" w14:textId="3A8294AB" w:rsidR="00334061" w:rsidRDefault="00AD18C7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Community Outreach Subcommittee Update</w:t>
            </w:r>
          </w:p>
        </w:tc>
        <w:tc>
          <w:tcPr>
            <w:tcW w:w="2870" w:type="dxa"/>
          </w:tcPr>
          <w:p w14:paraId="59B82CBD" w14:textId="7F5F58EE" w:rsidR="00334061" w:rsidRDefault="00AD18C7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Gale Ousele</w:t>
            </w:r>
          </w:p>
        </w:tc>
        <w:tc>
          <w:tcPr>
            <w:tcW w:w="2124" w:type="dxa"/>
          </w:tcPr>
          <w:p w14:paraId="09993F22" w14:textId="528136A1" w:rsidR="00334061" w:rsidRDefault="00AD18C7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334061" w:rsidRPr="00E3325C" w14:paraId="29876154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08CC45B" w14:textId="14B18C45" w:rsidR="00334061" w:rsidRDefault="00A43F77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Development Code Subcommittee Update</w:t>
            </w:r>
          </w:p>
        </w:tc>
        <w:tc>
          <w:tcPr>
            <w:tcW w:w="2870" w:type="dxa"/>
          </w:tcPr>
          <w:p w14:paraId="7355A355" w14:textId="58EF6915" w:rsidR="00334061" w:rsidRDefault="00F13AA6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Gale Ousele</w:t>
            </w:r>
          </w:p>
        </w:tc>
        <w:tc>
          <w:tcPr>
            <w:tcW w:w="2124" w:type="dxa"/>
          </w:tcPr>
          <w:p w14:paraId="3767F0A3" w14:textId="782407FA" w:rsidR="00334061" w:rsidRDefault="008C64AC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A17693">
              <w:t xml:space="preserve"> minutes</w:t>
            </w:r>
          </w:p>
        </w:tc>
      </w:tr>
      <w:tr w:rsidR="009A59A8" w:rsidRPr="00E3325C" w14:paraId="6F56C4CD" w14:textId="77777777" w:rsidTr="002474D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049DC4AA" w14:textId="31986D2E" w:rsidR="009A59A8" w:rsidRPr="002474DF" w:rsidRDefault="008C64AC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Legislative Action Subcommittee Update</w:t>
            </w:r>
          </w:p>
        </w:tc>
        <w:tc>
          <w:tcPr>
            <w:tcW w:w="2870" w:type="dxa"/>
          </w:tcPr>
          <w:p w14:paraId="338E5505" w14:textId="6E4D1E1B" w:rsidR="009A59A8" w:rsidRDefault="008C64AC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Kari Fleisher</w:t>
            </w:r>
          </w:p>
        </w:tc>
        <w:tc>
          <w:tcPr>
            <w:tcW w:w="2124" w:type="dxa"/>
          </w:tcPr>
          <w:p w14:paraId="7660818C" w14:textId="11117C6D" w:rsidR="009A59A8" w:rsidRDefault="008C64AC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minutes</w:t>
            </w:r>
          </w:p>
        </w:tc>
      </w:tr>
      <w:tr w:rsidR="002474DF" w:rsidRPr="00E3325C" w14:paraId="3F5F2A1E" w14:textId="77777777" w:rsidTr="00A4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9AD8B43" w14:textId="747314F7" w:rsidR="002474DF" w:rsidRPr="008C64AC" w:rsidRDefault="0013356C" w:rsidP="002474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Housing Commission Fund Discussion</w:t>
            </w:r>
          </w:p>
        </w:tc>
        <w:tc>
          <w:tcPr>
            <w:tcW w:w="2870" w:type="dxa"/>
          </w:tcPr>
          <w:p w14:paraId="21C46893" w14:textId="56E70DB1" w:rsidR="002474DF" w:rsidRPr="00E3325C" w:rsidRDefault="0013356C" w:rsidP="00247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 Gallagher</w:t>
            </w:r>
          </w:p>
        </w:tc>
        <w:tc>
          <w:tcPr>
            <w:tcW w:w="2124" w:type="dxa"/>
          </w:tcPr>
          <w:p w14:paraId="06ECA413" w14:textId="4E5E438F" w:rsidR="002474DF" w:rsidRPr="00E3325C" w:rsidRDefault="0013356C" w:rsidP="00247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minutes</w:t>
            </w:r>
          </w:p>
        </w:tc>
      </w:tr>
      <w:tr w:rsidR="002474DF" w:rsidRPr="00FE68B0" w14:paraId="555222DC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0DFAA19" w14:textId="06762DAD" w:rsidR="002474DF" w:rsidRPr="00A17693" w:rsidRDefault="0013356C" w:rsidP="00AD18C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 Operator License Fee Update</w:t>
            </w:r>
          </w:p>
        </w:tc>
        <w:tc>
          <w:tcPr>
            <w:tcW w:w="2870" w:type="dxa"/>
          </w:tcPr>
          <w:p w14:paraId="5F8D5BD2" w14:textId="3D0305B2" w:rsidR="002474DF" w:rsidRDefault="0013356C" w:rsidP="0024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Sarah Absher</w:t>
            </w:r>
          </w:p>
        </w:tc>
        <w:tc>
          <w:tcPr>
            <w:tcW w:w="2124" w:type="dxa"/>
          </w:tcPr>
          <w:p w14:paraId="4D085FDB" w14:textId="4C0909FC" w:rsidR="00B87E05" w:rsidRPr="00B87E05" w:rsidRDefault="0013356C" w:rsidP="0024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8C64AC" w:rsidRPr="00E3325C" w14:paraId="41DA6F1E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5D7705C3" w14:textId="671EDA66" w:rsidR="008C64AC" w:rsidRPr="00A17693" w:rsidRDefault="0013356C" w:rsidP="008C64A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TC Housing &amp; DCD Updates</w:t>
            </w:r>
          </w:p>
        </w:tc>
        <w:tc>
          <w:tcPr>
            <w:tcW w:w="2870" w:type="dxa"/>
          </w:tcPr>
          <w:p w14:paraId="3A2502C6" w14:textId="596BB47B" w:rsidR="008C64AC" w:rsidRPr="00E3325C" w:rsidRDefault="0013356C" w:rsidP="008C6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Sarah Absher</w:t>
            </w:r>
          </w:p>
        </w:tc>
        <w:tc>
          <w:tcPr>
            <w:tcW w:w="2124" w:type="dxa"/>
          </w:tcPr>
          <w:p w14:paraId="38E84637" w14:textId="7D18C2B7" w:rsidR="008C64AC" w:rsidRPr="00E3325C" w:rsidRDefault="0013356C" w:rsidP="008C6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minutes</w:t>
            </w:r>
          </w:p>
        </w:tc>
      </w:tr>
      <w:tr w:rsidR="008C64AC" w:rsidRPr="00B87E05" w14:paraId="00C86F8D" w14:textId="77777777" w:rsidTr="00B87E0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50A492F6" w14:textId="14BCCC0F" w:rsidR="008C64AC" w:rsidRPr="00A17693" w:rsidRDefault="0013356C" w:rsidP="008C64A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BOCC Updates</w:t>
            </w:r>
          </w:p>
        </w:tc>
        <w:tc>
          <w:tcPr>
            <w:tcW w:w="2870" w:type="dxa"/>
          </w:tcPr>
          <w:p w14:paraId="54A6D669" w14:textId="13CA1ABE" w:rsidR="008C64AC" w:rsidRDefault="0013356C" w:rsidP="008C6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Skaar</w:t>
            </w:r>
          </w:p>
        </w:tc>
        <w:tc>
          <w:tcPr>
            <w:tcW w:w="2124" w:type="dxa"/>
          </w:tcPr>
          <w:p w14:paraId="1F7C5B54" w14:textId="204893CD" w:rsidR="008C64AC" w:rsidRPr="00B87E05" w:rsidRDefault="0013356C" w:rsidP="008C6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8C64AC" w:rsidRPr="00E3325C" w14:paraId="1B499E52" w14:textId="77777777" w:rsidTr="00B87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246C1305" w14:textId="2DC34C00" w:rsidR="008C64AC" w:rsidRPr="00A17693" w:rsidRDefault="0013356C" w:rsidP="008C64A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Public Comments</w:t>
            </w:r>
          </w:p>
        </w:tc>
        <w:tc>
          <w:tcPr>
            <w:tcW w:w="2870" w:type="dxa"/>
          </w:tcPr>
          <w:p w14:paraId="61227365" w14:textId="3DF138DA" w:rsidR="008C64AC" w:rsidRPr="00E3325C" w:rsidRDefault="008C64AC" w:rsidP="008C6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01B1C119" w14:textId="37C9359A" w:rsidR="008C64AC" w:rsidRPr="00E3325C" w:rsidRDefault="0013356C" w:rsidP="008C6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8C64AC" w:rsidRPr="00B87E05" w14:paraId="096D72EE" w14:textId="77777777" w:rsidTr="00B87E0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3D983571" w14:textId="625E7371" w:rsidR="008C64AC" w:rsidRPr="00A17693" w:rsidRDefault="008C64AC" w:rsidP="008C64AC">
            <w:pPr>
              <w:rPr>
                <w:b w:val="0"/>
                <w:bCs w:val="0"/>
              </w:rPr>
            </w:pPr>
          </w:p>
        </w:tc>
        <w:tc>
          <w:tcPr>
            <w:tcW w:w="2870" w:type="dxa"/>
          </w:tcPr>
          <w:p w14:paraId="1346F3F0" w14:textId="2825859D" w:rsidR="008C64AC" w:rsidRDefault="008C64AC" w:rsidP="008C6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24090765" w14:textId="3E266787" w:rsidR="008C64AC" w:rsidRPr="00B87E05" w:rsidRDefault="008C64AC" w:rsidP="008C6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6C9E30" w14:textId="77777777" w:rsidR="00B87E05" w:rsidRDefault="00B87E05"/>
    <w:p w14:paraId="6877FECD" w14:textId="29E417AA" w:rsidR="00C12EAC" w:rsidRDefault="00C12EAC">
      <w:r>
        <w:t>Join Th</w:t>
      </w:r>
      <w:r w:rsidR="004A53E1">
        <w:t>is</w:t>
      </w:r>
      <w:r>
        <w:t xml:space="preserve"> Meeting:</w:t>
      </w:r>
    </w:p>
    <w:p w14:paraId="68410E13" w14:textId="77777777" w:rsidR="00C12EAC" w:rsidRDefault="00E373FA" w:rsidP="00C12EAC">
      <w:pPr>
        <w:rPr>
          <w:rFonts w:ascii="Segoe UI" w:hAnsi="Segoe UI" w:cs="Segoe UI"/>
          <w:color w:val="252424"/>
        </w:rPr>
      </w:pPr>
      <w:hyperlink r:id="rId4" w:anchor=" " w:tgtFrame="_blank" w:history="1">
        <w:r w:rsidR="00C12EAC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+1 971-254-3149</w:t>
        </w:r>
      </w:hyperlink>
      <w:r w:rsidR="00C12EAC">
        <w:rPr>
          <w:rFonts w:ascii="Segoe UI" w:hAnsi="Segoe UI" w:cs="Segoe UI"/>
          <w:color w:val="252424"/>
        </w:rPr>
        <w:t xml:space="preserve"> </w:t>
      </w:r>
      <w:r w:rsidR="00C12EAC">
        <w:rPr>
          <w:rFonts w:ascii="Segoe UI" w:hAnsi="Segoe UI" w:cs="Segoe UI"/>
          <w:color w:val="252424"/>
          <w:sz w:val="18"/>
          <w:szCs w:val="18"/>
        </w:rPr>
        <w:t xml:space="preserve">  United States, Portland (Toll) </w:t>
      </w:r>
    </w:p>
    <w:p w14:paraId="22C5D9D4" w14:textId="77777777" w:rsidR="00C12EAC" w:rsidRDefault="00C12EAC" w:rsidP="00C12EAC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hAnsi="Segoe UI" w:cs="Segoe UI"/>
          <w:color w:val="252424"/>
          <w:sz w:val="21"/>
          <w:szCs w:val="21"/>
        </w:rPr>
        <w:t xml:space="preserve">887 242 77# </w:t>
      </w:r>
    </w:p>
    <w:p w14:paraId="53DBA70C" w14:textId="77777777" w:rsidR="00C12EAC" w:rsidRDefault="00C12EAC"/>
    <w:sectPr w:rsidR="00C12EAC" w:rsidSect="009F37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F7"/>
    <w:rsid w:val="00041A64"/>
    <w:rsid w:val="00080790"/>
    <w:rsid w:val="000D411E"/>
    <w:rsid w:val="0013356C"/>
    <w:rsid w:val="00222F39"/>
    <w:rsid w:val="002474DF"/>
    <w:rsid w:val="0025469F"/>
    <w:rsid w:val="00307EA0"/>
    <w:rsid w:val="00334061"/>
    <w:rsid w:val="003C3187"/>
    <w:rsid w:val="00437064"/>
    <w:rsid w:val="00475942"/>
    <w:rsid w:val="004A53E1"/>
    <w:rsid w:val="005452E5"/>
    <w:rsid w:val="005464F7"/>
    <w:rsid w:val="007320BF"/>
    <w:rsid w:val="007652A5"/>
    <w:rsid w:val="00804B81"/>
    <w:rsid w:val="00850D56"/>
    <w:rsid w:val="008C64AC"/>
    <w:rsid w:val="009A59A8"/>
    <w:rsid w:val="009F3798"/>
    <w:rsid w:val="00A17693"/>
    <w:rsid w:val="00A43F77"/>
    <w:rsid w:val="00A5049B"/>
    <w:rsid w:val="00AA0D76"/>
    <w:rsid w:val="00AB38D2"/>
    <w:rsid w:val="00AD18C7"/>
    <w:rsid w:val="00B12143"/>
    <w:rsid w:val="00B87E05"/>
    <w:rsid w:val="00C12EAC"/>
    <w:rsid w:val="00C8150D"/>
    <w:rsid w:val="00CA6E40"/>
    <w:rsid w:val="00CD4089"/>
    <w:rsid w:val="00D52FF6"/>
    <w:rsid w:val="00DB1453"/>
    <w:rsid w:val="00DD60E0"/>
    <w:rsid w:val="00DF423F"/>
    <w:rsid w:val="00E373FA"/>
    <w:rsid w:val="00F036C0"/>
    <w:rsid w:val="00F13AA6"/>
    <w:rsid w:val="00F55997"/>
    <w:rsid w:val="00F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945E"/>
  <w15:chartTrackingRefBased/>
  <w15:docId w15:val="{8D8C1884-C0BF-4249-B4E0-BC60762A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F7"/>
  </w:style>
  <w:style w:type="paragraph" w:styleId="Heading1">
    <w:name w:val="heading 1"/>
    <w:basedOn w:val="Normal"/>
    <w:next w:val="Normal"/>
    <w:link w:val="Heading1Char"/>
    <w:uiPriority w:val="9"/>
    <w:qFormat/>
    <w:rsid w:val="00546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64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546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464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64F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C12E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1%20971-254-3149,,8872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Sarah Absher</cp:lastModifiedBy>
  <cp:revision>4</cp:revision>
  <dcterms:created xsi:type="dcterms:W3CDTF">2021-06-01T03:06:00Z</dcterms:created>
  <dcterms:modified xsi:type="dcterms:W3CDTF">2021-06-01T03:54:00Z</dcterms:modified>
</cp:coreProperties>
</file>